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46E80" w14:textId="60D3AE1B" w:rsidR="006B6900" w:rsidRDefault="006B6900">
      <w:pPr>
        <w:rPr>
          <w:sz w:val="72"/>
          <w:szCs w:val="72"/>
        </w:rPr>
      </w:pPr>
      <w:r>
        <w:rPr>
          <w:sz w:val="72"/>
          <w:szCs w:val="72"/>
        </w:rPr>
        <w:t>HACKING</w:t>
      </w:r>
    </w:p>
    <w:p w14:paraId="146044EA" w14:textId="5A0AB8F7" w:rsidR="006B6900" w:rsidRDefault="000611D9">
      <w:pPr>
        <w:rPr>
          <w:sz w:val="28"/>
          <w:szCs w:val="28"/>
        </w:rPr>
      </w:pPr>
      <w:hyperlink r:id="rId4" w:history="1">
        <w:r w:rsidR="006B6900" w:rsidRPr="003A3052">
          <w:rPr>
            <w:rStyle w:val="Hyperlink"/>
            <w:sz w:val="28"/>
            <w:szCs w:val="28"/>
          </w:rPr>
          <w:t>https://www.webhostinghub.com/help/search?searchword=my+coputer+fies+on+the+Hub+have+been+hacked.+I+need+some+suggestions</w:t>
        </w:r>
      </w:hyperlink>
      <w:r w:rsidR="006B6900" w:rsidRPr="006B6900">
        <w:rPr>
          <w:sz w:val="28"/>
          <w:szCs w:val="28"/>
        </w:rPr>
        <w:t>.</w:t>
      </w:r>
    </w:p>
    <w:p w14:paraId="71FAA7D4" w14:textId="77777777" w:rsidR="006B6900" w:rsidRDefault="006B6900">
      <w:pPr>
        <w:rPr>
          <w:sz w:val="28"/>
          <w:szCs w:val="28"/>
        </w:rPr>
      </w:pPr>
    </w:p>
    <w:p w14:paraId="6C35ED37" w14:textId="5ED8AEE7" w:rsidR="00405247" w:rsidRPr="00405247" w:rsidRDefault="000611D9">
      <w:pPr>
        <w:rPr>
          <w:sz w:val="72"/>
          <w:szCs w:val="72"/>
        </w:rPr>
      </w:pPr>
      <w:r>
        <w:rPr>
          <w:sz w:val="72"/>
          <w:szCs w:val="72"/>
        </w:rPr>
        <w:t>V</w:t>
      </w:r>
      <w:r w:rsidR="00405247">
        <w:rPr>
          <w:sz w:val="72"/>
          <w:szCs w:val="72"/>
        </w:rPr>
        <w:t>PN</w:t>
      </w:r>
    </w:p>
    <w:p w14:paraId="54EAAAE8" w14:textId="7AD9F22B" w:rsidR="00D1285F" w:rsidRDefault="003836D6">
      <w:pPr>
        <w:rPr>
          <w:sz w:val="28"/>
          <w:szCs w:val="28"/>
        </w:rPr>
      </w:pPr>
      <w:hyperlink r:id="rId5" w:history="1">
        <w:r w:rsidRPr="004C6D61">
          <w:rPr>
            <w:rStyle w:val="Hyperlink"/>
            <w:sz w:val="28"/>
            <w:szCs w:val="28"/>
          </w:rPr>
          <w:t>https://www.avg.com/en/signal/cyber-security-terms</w:t>
        </w:r>
      </w:hyperlink>
    </w:p>
    <w:p w14:paraId="4555B967" w14:textId="77777777" w:rsidR="000611D9" w:rsidRDefault="000611D9">
      <w:pPr>
        <w:rPr>
          <w:sz w:val="28"/>
          <w:szCs w:val="28"/>
        </w:rPr>
      </w:pPr>
    </w:p>
    <w:p w14:paraId="53E0281D" w14:textId="77777777" w:rsidR="003836D6" w:rsidRPr="006B6900" w:rsidRDefault="003836D6">
      <w:pPr>
        <w:rPr>
          <w:sz w:val="28"/>
          <w:szCs w:val="28"/>
        </w:rPr>
      </w:pPr>
    </w:p>
    <w:sectPr w:rsidR="003836D6" w:rsidRPr="006B6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00"/>
    <w:rsid w:val="000611D9"/>
    <w:rsid w:val="003836D6"/>
    <w:rsid w:val="00405247"/>
    <w:rsid w:val="005F3A30"/>
    <w:rsid w:val="006B6900"/>
    <w:rsid w:val="00D1285F"/>
    <w:rsid w:val="00DF0FF8"/>
    <w:rsid w:val="00E5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0D896"/>
  <w15:chartTrackingRefBased/>
  <w15:docId w15:val="{E08C1603-40FD-4938-B79A-D9FA4A85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9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9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9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9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9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9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9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9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9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9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9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9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9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0F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vg.com/en/signal/cyber-security-terms" TargetMode="External"/><Relationship Id="rId4" Type="http://schemas.openxmlformats.org/officeDocument/2006/relationships/hyperlink" Target="https://www.webhostinghub.com/help/search?searchword=my+coputer+fies+on+the+Hub+have+been+hacked.+I+need+some+sugges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Benton</dc:creator>
  <cp:keywords/>
  <dc:description/>
  <cp:lastModifiedBy>Jim Benton</cp:lastModifiedBy>
  <cp:revision>6</cp:revision>
  <dcterms:created xsi:type="dcterms:W3CDTF">2024-09-24T21:34:00Z</dcterms:created>
  <dcterms:modified xsi:type="dcterms:W3CDTF">2024-09-26T00:26:00Z</dcterms:modified>
</cp:coreProperties>
</file>